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9A" w:rsidRDefault="002D129A" w:rsidP="002D129A">
      <w:pPr>
        <w:jc w:val="center"/>
        <w:rPr>
          <w:b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u w:val="single"/>
            </w:rPr>
            <w:t>RYE</w:t>
          </w:r>
        </w:smartTag>
      </w:smartTag>
      <w:r>
        <w:rPr>
          <w:b/>
          <w:u w:val="single"/>
        </w:rPr>
        <w:t xml:space="preserve"> LITTLE LEAGUE</w:t>
      </w:r>
    </w:p>
    <w:p w:rsidR="002D129A" w:rsidRDefault="002D129A" w:rsidP="002D129A">
      <w:pPr>
        <w:jc w:val="center"/>
        <w:rPr>
          <w:b/>
          <w:u w:val="single"/>
        </w:rPr>
      </w:pPr>
    </w:p>
    <w:p w:rsidR="002D129A" w:rsidRDefault="002D129A" w:rsidP="002D129A">
      <w:pPr>
        <w:jc w:val="center"/>
        <w:rPr>
          <w:b/>
          <w:u w:val="words"/>
        </w:rPr>
      </w:pPr>
      <w:r>
        <w:rPr>
          <w:b/>
          <w:u w:val="words"/>
        </w:rPr>
        <w:t>MINORS</w:t>
      </w:r>
      <w:r w:rsidRPr="002D129A">
        <w:rPr>
          <w:b/>
          <w:u w:val="single"/>
        </w:rPr>
        <w:t xml:space="preserve"> </w:t>
      </w:r>
      <w:r>
        <w:rPr>
          <w:b/>
          <w:u w:val="words"/>
        </w:rPr>
        <w:t>DIVISION</w:t>
      </w:r>
    </w:p>
    <w:p w:rsidR="002D129A" w:rsidRDefault="002D129A" w:rsidP="002D129A">
      <w:pPr>
        <w:jc w:val="center"/>
        <w:rPr>
          <w:b/>
          <w:u w:val="single"/>
        </w:rPr>
      </w:pPr>
    </w:p>
    <w:p w:rsidR="00F535AF" w:rsidRDefault="002F1571" w:rsidP="002D129A">
      <w:pPr>
        <w:jc w:val="center"/>
        <w:rPr>
          <w:b/>
          <w:u w:val="single"/>
        </w:rPr>
      </w:pPr>
      <w:r>
        <w:rPr>
          <w:b/>
          <w:u w:val="single"/>
        </w:rPr>
        <w:t>GENER</w:t>
      </w:r>
      <w:r w:rsidR="002D129A">
        <w:rPr>
          <w:b/>
          <w:u w:val="single"/>
        </w:rPr>
        <w:t xml:space="preserve">AL </w:t>
      </w:r>
      <w:r>
        <w:rPr>
          <w:b/>
          <w:u w:val="single"/>
        </w:rPr>
        <w:t>ISSUES</w:t>
      </w:r>
      <w:r w:rsidR="002D129A">
        <w:rPr>
          <w:b/>
          <w:u w:val="single"/>
        </w:rPr>
        <w:t xml:space="preserve"> FOR THE 20</w:t>
      </w:r>
      <w:r w:rsidR="00FE1AEE">
        <w:rPr>
          <w:b/>
          <w:u w:val="single"/>
        </w:rPr>
        <w:t>12</w:t>
      </w:r>
      <w:r w:rsidR="002D129A">
        <w:rPr>
          <w:b/>
          <w:u w:val="single"/>
        </w:rPr>
        <w:t xml:space="preserve"> SEASON</w:t>
      </w:r>
    </w:p>
    <w:p w:rsidR="002D129A" w:rsidRDefault="002D129A" w:rsidP="002D129A">
      <w:pPr>
        <w:jc w:val="center"/>
        <w:rPr>
          <w:b/>
          <w:u w:val="single"/>
        </w:rPr>
      </w:pPr>
    </w:p>
    <w:p w:rsidR="002D129A" w:rsidRDefault="002D129A" w:rsidP="002D129A">
      <w:pPr>
        <w:jc w:val="center"/>
        <w:rPr>
          <w:b/>
        </w:rPr>
      </w:pPr>
      <w:r w:rsidRPr="002D129A">
        <w:rPr>
          <w:b/>
        </w:rPr>
        <w:t xml:space="preserve">Minors Co-Commissioners: Steve Agosta (921-2637) and </w:t>
      </w:r>
      <w:r w:rsidR="00475E24">
        <w:rPr>
          <w:b/>
        </w:rPr>
        <w:t>Tom Lavelle</w:t>
      </w:r>
      <w:r w:rsidRPr="002D129A">
        <w:rPr>
          <w:b/>
        </w:rPr>
        <w:t xml:space="preserve"> (</w:t>
      </w:r>
      <w:r w:rsidR="00475E24">
        <w:rPr>
          <w:b/>
        </w:rPr>
        <w:t>835</w:t>
      </w:r>
      <w:r w:rsidRPr="002D129A">
        <w:rPr>
          <w:b/>
        </w:rPr>
        <w:t>-</w:t>
      </w:r>
      <w:r w:rsidR="00475E24">
        <w:rPr>
          <w:b/>
        </w:rPr>
        <w:t>3731</w:t>
      </w:r>
      <w:r w:rsidRPr="002D129A">
        <w:rPr>
          <w:b/>
        </w:rPr>
        <w:t>)</w:t>
      </w:r>
    </w:p>
    <w:p w:rsidR="002D129A" w:rsidRDefault="002D129A" w:rsidP="002D129A">
      <w:pPr>
        <w:jc w:val="center"/>
        <w:rPr>
          <w:b/>
        </w:rPr>
      </w:pPr>
    </w:p>
    <w:p w:rsidR="002F1571" w:rsidRDefault="002F1571" w:rsidP="00532F04">
      <w:pPr>
        <w:pStyle w:val="p"/>
        <w:numPr>
          <w:ilvl w:val="0"/>
          <w:numId w:val="4"/>
        </w:numPr>
      </w:pPr>
      <w:r>
        <w:t xml:space="preserve">Storage/Equipment Box keys are distributed to </w:t>
      </w:r>
      <w:r w:rsidR="007830B8">
        <w:t xml:space="preserve">managers and </w:t>
      </w:r>
      <w:r>
        <w:t xml:space="preserve">coaches for each team. </w:t>
      </w:r>
      <w:r w:rsidR="007830B8">
        <w:t xml:space="preserve"> </w:t>
      </w:r>
      <w:r>
        <w:t>Please do not lose them.</w:t>
      </w:r>
    </w:p>
    <w:p w:rsidR="002F1571" w:rsidRDefault="002F1571" w:rsidP="00532F04">
      <w:pPr>
        <w:pStyle w:val="p"/>
        <w:numPr>
          <w:ilvl w:val="0"/>
          <w:numId w:val="5"/>
        </w:numPr>
      </w:pPr>
      <w:r>
        <w:t xml:space="preserve">Please </w:t>
      </w:r>
      <w:r w:rsidRPr="007830B8">
        <w:rPr>
          <w:u w:val="single"/>
        </w:rPr>
        <w:t>lock</w:t>
      </w:r>
      <w:r>
        <w:t xml:space="preserve"> the Storage/Equipment Box after all equipment is </w:t>
      </w:r>
      <w:r w:rsidR="007830B8">
        <w:t>returned.</w:t>
      </w:r>
    </w:p>
    <w:p w:rsidR="002F1571" w:rsidRDefault="002F1571" w:rsidP="00532F04">
      <w:pPr>
        <w:pStyle w:val="p"/>
        <w:numPr>
          <w:ilvl w:val="0"/>
          <w:numId w:val="6"/>
        </w:numPr>
      </w:pPr>
      <w:r>
        <w:t xml:space="preserve">Make sure that </w:t>
      </w:r>
      <w:r w:rsidR="007830B8">
        <w:t xml:space="preserve">all </w:t>
      </w:r>
      <w:r>
        <w:t>practice balls and pitching machine balls are returned to the Storage/Equipment Box.</w:t>
      </w:r>
      <w:r w:rsidR="007830B8">
        <w:t xml:space="preserve">  </w:t>
      </w:r>
      <w:r>
        <w:t xml:space="preserve"> </w:t>
      </w:r>
      <w:r w:rsidR="007830B8">
        <w:t xml:space="preserve">  </w:t>
      </w:r>
    </w:p>
    <w:p w:rsidR="002F1571" w:rsidRDefault="002D129A" w:rsidP="00532F04">
      <w:pPr>
        <w:pStyle w:val="p"/>
        <w:numPr>
          <w:ilvl w:val="0"/>
          <w:numId w:val="7"/>
        </w:numPr>
      </w:pPr>
      <w:r>
        <w:t>Only managers</w:t>
      </w:r>
      <w:r w:rsidR="002F1571">
        <w:t xml:space="preserve"> or </w:t>
      </w:r>
      <w:r>
        <w:t xml:space="preserve">coaches </w:t>
      </w:r>
      <w:r w:rsidR="002F1571">
        <w:t>shall operate the pitching machine.  No children.</w:t>
      </w:r>
    </w:p>
    <w:p w:rsidR="00532F04" w:rsidRDefault="00532F04" w:rsidP="00532F04">
      <w:pPr>
        <w:pStyle w:val="p"/>
        <w:numPr>
          <w:ilvl w:val="0"/>
          <w:numId w:val="7"/>
        </w:numPr>
      </w:pPr>
      <w:r>
        <w:t>If the machine is low on gas, please refill the gas can.</w:t>
      </w:r>
    </w:p>
    <w:p w:rsidR="002F1571" w:rsidRDefault="002F1571" w:rsidP="00532F04">
      <w:pPr>
        <w:pStyle w:val="p"/>
        <w:numPr>
          <w:ilvl w:val="0"/>
          <w:numId w:val="8"/>
        </w:numPr>
      </w:pPr>
      <w:r>
        <w:t xml:space="preserve">Make sure their </w:t>
      </w:r>
      <w:r w:rsidR="007830B8">
        <w:t>players</w:t>
      </w:r>
      <w:r>
        <w:t xml:space="preserve"> clean up after games and practices</w:t>
      </w:r>
      <w:r w:rsidR="007830B8">
        <w:t>.</w:t>
      </w:r>
    </w:p>
    <w:p w:rsidR="002F1571" w:rsidRDefault="002F1571" w:rsidP="00532F04">
      <w:pPr>
        <w:pStyle w:val="p"/>
        <w:numPr>
          <w:ilvl w:val="0"/>
          <w:numId w:val="9"/>
        </w:numPr>
      </w:pPr>
      <w:r>
        <w:t>During games, have catchers get gear on as early as possible</w:t>
      </w:r>
      <w:r w:rsidR="007830B8">
        <w:t>.</w:t>
      </w:r>
    </w:p>
    <w:p w:rsidR="002F1571" w:rsidRDefault="002F1571" w:rsidP="00532F04">
      <w:pPr>
        <w:pStyle w:val="p"/>
        <w:numPr>
          <w:ilvl w:val="0"/>
          <w:numId w:val="10"/>
        </w:numPr>
      </w:pPr>
      <w:r>
        <w:t>It is recommended t</w:t>
      </w:r>
      <w:r w:rsidR="007830B8">
        <w:t>hat you</w:t>
      </w:r>
      <w:r>
        <w:t xml:space="preserve"> have a clipboard showing the batting order and another showing the positions the players will be playing by inning.</w:t>
      </w:r>
    </w:p>
    <w:p w:rsidR="002F1571" w:rsidRDefault="00FE1AEE" w:rsidP="00532F04">
      <w:pPr>
        <w:pStyle w:val="p"/>
        <w:numPr>
          <w:ilvl w:val="0"/>
          <w:numId w:val="11"/>
        </w:numPr>
      </w:pPr>
      <w:r>
        <w:t xml:space="preserve">Please </w:t>
      </w:r>
      <w:proofErr w:type="spellStart"/>
      <w:r>
        <w:t>end</w:t>
      </w:r>
      <w:proofErr w:type="spellEnd"/>
      <w:r>
        <w:t xml:space="preserve"> </w:t>
      </w:r>
      <w:r w:rsidR="002F1571">
        <w:t xml:space="preserve">your game </w:t>
      </w:r>
      <w:r>
        <w:t xml:space="preserve">when it </w:t>
      </w:r>
      <w:r w:rsidR="002F1571">
        <w:t>reaches its maximum time (1 hour and 50 minutes).</w:t>
      </w:r>
    </w:p>
    <w:p w:rsidR="002F1571" w:rsidRDefault="00FE1AEE" w:rsidP="00532F04">
      <w:pPr>
        <w:pStyle w:val="p"/>
        <w:numPr>
          <w:ilvl w:val="0"/>
          <w:numId w:val="12"/>
        </w:numPr>
        <w:ind w:right="-180"/>
      </w:pPr>
      <w:r>
        <w:t xml:space="preserve">Please </w:t>
      </w:r>
      <w:proofErr w:type="spellStart"/>
      <w:r>
        <w:t>end</w:t>
      </w:r>
      <w:proofErr w:type="spellEnd"/>
      <w:r w:rsidR="002F1571">
        <w:t xml:space="preserve"> your practice</w:t>
      </w:r>
      <w:r>
        <w:t>s when they</w:t>
      </w:r>
      <w:r w:rsidR="002F1571">
        <w:t xml:space="preserve"> reach </w:t>
      </w:r>
      <w:r>
        <w:t>their</w:t>
      </w:r>
      <w:r w:rsidR="002F1571">
        <w:t xml:space="preserve"> ending time.  Give next team the field. </w:t>
      </w:r>
    </w:p>
    <w:p w:rsidR="002F1571" w:rsidRDefault="002F1571" w:rsidP="00532F04">
      <w:pPr>
        <w:pStyle w:val="p"/>
        <w:numPr>
          <w:ilvl w:val="0"/>
          <w:numId w:val="13"/>
        </w:numPr>
      </w:pPr>
      <w:r>
        <w:t>Managers/Coaches must make sure all children have a way home.</w:t>
      </w:r>
    </w:p>
    <w:p w:rsidR="002F1571" w:rsidRDefault="002F1571" w:rsidP="00532F04">
      <w:pPr>
        <w:pStyle w:val="p"/>
        <w:numPr>
          <w:ilvl w:val="0"/>
          <w:numId w:val="14"/>
        </w:numPr>
      </w:pPr>
      <w:r>
        <w:t>Remind players to put names on their personal items (gloves, bats, batting gloves)</w:t>
      </w:r>
      <w:r w:rsidR="007830B8">
        <w:t>.</w:t>
      </w:r>
    </w:p>
    <w:p w:rsidR="007830B8" w:rsidRDefault="007830B8" w:rsidP="00532F04">
      <w:pPr>
        <w:pStyle w:val="p"/>
        <w:numPr>
          <w:ilvl w:val="0"/>
          <w:numId w:val="14"/>
        </w:numPr>
      </w:pPr>
      <w:r>
        <w:t>No player may play a practice or a game unless he/she has completed his/her registration, including submission of a Birth Certificate.</w:t>
      </w:r>
    </w:p>
    <w:p w:rsidR="007830B8" w:rsidRDefault="007830B8" w:rsidP="00532F04">
      <w:pPr>
        <w:pStyle w:val="p"/>
        <w:numPr>
          <w:ilvl w:val="0"/>
          <w:numId w:val="16"/>
        </w:numPr>
        <w:ind w:right="-180"/>
      </w:pPr>
      <w:r>
        <w:t>Only RLL players may play in a game or practice.  No one else is permitted to play.</w:t>
      </w:r>
    </w:p>
    <w:p w:rsidR="00A76CBF" w:rsidRDefault="00A76CBF" w:rsidP="00532F04">
      <w:pPr>
        <w:pStyle w:val="p"/>
        <w:numPr>
          <w:ilvl w:val="0"/>
          <w:numId w:val="16"/>
        </w:numPr>
        <w:ind w:right="-180"/>
      </w:pPr>
      <w:r>
        <w:t>If fields are closed by Rye Rec or otherwise wet, please do not play on them.</w:t>
      </w:r>
    </w:p>
    <w:p w:rsidR="002F1571" w:rsidRDefault="007830B8" w:rsidP="007830B8">
      <w:pPr>
        <w:pStyle w:val="p"/>
        <w:numPr>
          <w:ilvl w:val="0"/>
          <w:numId w:val="0"/>
        </w:numPr>
        <w:ind w:right="-180"/>
      </w:pPr>
      <w:r>
        <w:t xml:space="preserve">  </w:t>
      </w:r>
    </w:p>
    <w:p w:rsidR="002F1571" w:rsidRDefault="002F1571" w:rsidP="002F1571">
      <w:pPr>
        <w:pStyle w:val="p"/>
        <w:numPr>
          <w:ilvl w:val="0"/>
          <w:numId w:val="0"/>
        </w:numPr>
      </w:pPr>
      <w:r w:rsidRPr="007830B8">
        <w:rPr>
          <w:b/>
          <w:u w:val="single"/>
        </w:rPr>
        <w:t>Important Dates</w:t>
      </w:r>
      <w:r>
        <w:t>:</w:t>
      </w:r>
    </w:p>
    <w:p w:rsidR="00532F04" w:rsidRDefault="00532F04" w:rsidP="002F1571">
      <w:pPr>
        <w:pStyle w:val="p"/>
        <w:numPr>
          <w:ilvl w:val="0"/>
          <w:numId w:val="0"/>
        </w:numPr>
      </w:pPr>
      <w:r>
        <w:t>Practices Start – last week of March</w:t>
      </w:r>
    </w:p>
    <w:p w:rsidR="00532F04" w:rsidRDefault="00532F04" w:rsidP="002F1571">
      <w:pPr>
        <w:pStyle w:val="p"/>
        <w:numPr>
          <w:ilvl w:val="0"/>
          <w:numId w:val="0"/>
        </w:numPr>
      </w:pPr>
      <w:r>
        <w:t xml:space="preserve">First Games Begin – End of April; Season Ends June </w:t>
      </w:r>
      <w:r w:rsidR="00FE1AEE">
        <w:t>16</w:t>
      </w:r>
      <w:r w:rsidR="00A76CBF">
        <w:t>th</w:t>
      </w:r>
      <w:r>
        <w:t>.</w:t>
      </w:r>
    </w:p>
    <w:p w:rsidR="002F1571" w:rsidRDefault="002F1571" w:rsidP="002F1571">
      <w:pPr>
        <w:pStyle w:val="p"/>
        <w:numPr>
          <w:ilvl w:val="0"/>
          <w:numId w:val="0"/>
        </w:numPr>
      </w:pPr>
      <w:r>
        <w:t xml:space="preserve">Picture Night – </w:t>
      </w:r>
      <w:r w:rsidR="00CD0710">
        <w:t>To Be Advised</w:t>
      </w:r>
      <w:r>
        <w:t xml:space="preserve"> (</w:t>
      </w:r>
      <w:r w:rsidR="00CD0710">
        <w:t xml:space="preserve">please </w:t>
      </w:r>
      <w:r>
        <w:t>distribute forms to each player</w:t>
      </w:r>
      <w:r w:rsidR="00475E24">
        <w:t xml:space="preserve"> in advance</w:t>
      </w:r>
      <w:r>
        <w:t xml:space="preserve"> – they need to be filled out and accompanied by a check for Picture Night)</w:t>
      </w:r>
    </w:p>
    <w:p w:rsidR="002F1571" w:rsidRDefault="002F1571" w:rsidP="002F1571">
      <w:pPr>
        <w:pStyle w:val="p"/>
        <w:numPr>
          <w:ilvl w:val="0"/>
          <w:numId w:val="0"/>
        </w:numPr>
      </w:pPr>
      <w:r>
        <w:t xml:space="preserve">RLL Parade – </w:t>
      </w:r>
      <w:r w:rsidR="00CD0710">
        <w:t xml:space="preserve">April </w:t>
      </w:r>
      <w:r w:rsidR="00FE1AEE">
        <w:t>2</w:t>
      </w:r>
      <w:r w:rsidR="00CD0710">
        <w:t>1</w:t>
      </w:r>
      <w:r w:rsidR="00FE1AEE">
        <w:t>s</w:t>
      </w:r>
      <w:r w:rsidR="00A76CBF">
        <w:t>t</w:t>
      </w:r>
      <w:r w:rsidR="00475E24">
        <w:t>; Line up at Rye Bar &amp; Grill Parking lot at 11:30 am</w:t>
      </w:r>
      <w:r w:rsidR="00FE1AEE">
        <w:t xml:space="preserve"> with Sponsor Thank You banner (team banners will be provided)</w:t>
      </w:r>
      <w:r w:rsidR="00475E24">
        <w:t>.</w:t>
      </w:r>
    </w:p>
    <w:p w:rsidR="002F1571" w:rsidRDefault="002F1571" w:rsidP="002F1571">
      <w:pPr>
        <w:pStyle w:val="p"/>
        <w:numPr>
          <w:ilvl w:val="0"/>
          <w:numId w:val="0"/>
        </w:numPr>
      </w:pPr>
      <w:r>
        <w:t xml:space="preserve">Coaches’ BBQ – </w:t>
      </w:r>
      <w:r w:rsidR="00A76CBF">
        <w:t xml:space="preserve">evening </w:t>
      </w:r>
      <w:r w:rsidR="00FE1AEE">
        <w:t>in</w:t>
      </w:r>
      <w:r w:rsidR="00A76CBF">
        <w:t xml:space="preserve"> </w:t>
      </w:r>
      <w:r>
        <w:t xml:space="preserve">June </w:t>
      </w:r>
      <w:r w:rsidR="00FE1AEE">
        <w:t>TBD</w:t>
      </w:r>
      <w:r w:rsidR="00475E24">
        <w:t xml:space="preserve"> at Rye Rec</w:t>
      </w:r>
      <w:r w:rsidR="00FE1AEE">
        <w:t>.</w:t>
      </w:r>
    </w:p>
    <w:p w:rsidR="007830B8" w:rsidRPr="002D129A" w:rsidRDefault="007830B8" w:rsidP="00475E24">
      <w:pPr>
        <w:ind w:right="-360"/>
      </w:pPr>
      <w:r>
        <w:t>Should any questions, issues, etc. arise during the season, please don’t hesitate to contact</w:t>
      </w:r>
      <w:r w:rsidR="00475E24">
        <w:t xml:space="preserve"> us.</w:t>
      </w:r>
    </w:p>
    <w:sectPr w:rsidR="007830B8" w:rsidRPr="002D129A" w:rsidSect="00A76CBF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EDB"/>
    <w:multiLevelType w:val="hybridMultilevel"/>
    <w:tmpl w:val="EBD026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A73E9"/>
    <w:multiLevelType w:val="hybridMultilevel"/>
    <w:tmpl w:val="01BE43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103095"/>
    <w:multiLevelType w:val="hybridMultilevel"/>
    <w:tmpl w:val="FB245D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2F38ED"/>
    <w:multiLevelType w:val="hybridMultilevel"/>
    <w:tmpl w:val="59AA34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027FA1"/>
    <w:multiLevelType w:val="hybridMultilevel"/>
    <w:tmpl w:val="11F07E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A93B9B"/>
    <w:multiLevelType w:val="hybridMultilevel"/>
    <w:tmpl w:val="CCCC4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EA7550"/>
    <w:multiLevelType w:val="hybridMultilevel"/>
    <w:tmpl w:val="83A831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3D4217"/>
    <w:multiLevelType w:val="hybridMultilevel"/>
    <w:tmpl w:val="99109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0114F2"/>
    <w:multiLevelType w:val="hybridMultilevel"/>
    <w:tmpl w:val="98AA22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93F0954"/>
    <w:multiLevelType w:val="singleLevel"/>
    <w:tmpl w:val="393071B8"/>
    <w:lvl w:ilvl="0">
      <w:start w:val="1"/>
      <w:numFmt w:val="decimal"/>
      <w:pStyle w:val="p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121A51"/>
    <w:multiLevelType w:val="hybridMultilevel"/>
    <w:tmpl w:val="9BB882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2429A8"/>
    <w:multiLevelType w:val="hybridMultilevel"/>
    <w:tmpl w:val="73E826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24A5052"/>
    <w:multiLevelType w:val="hybridMultilevel"/>
    <w:tmpl w:val="1EFAAD1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6CE0C6A"/>
    <w:multiLevelType w:val="hybridMultilevel"/>
    <w:tmpl w:val="D4903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9520F4A"/>
    <w:multiLevelType w:val="hybridMultilevel"/>
    <w:tmpl w:val="60725B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1"/>
    </w:lvlOverride>
  </w:num>
  <w:num w:numId="3">
    <w:abstractNumId w:val="12"/>
  </w:num>
  <w:num w:numId="4">
    <w:abstractNumId w:val="1"/>
  </w:num>
  <w:num w:numId="5">
    <w:abstractNumId w:val="14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5"/>
  </w:num>
  <w:num w:numId="12">
    <w:abstractNumId w:val="4"/>
  </w:num>
  <w:num w:numId="13">
    <w:abstractNumId w:val="3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2D129A"/>
    <w:rsid w:val="00001387"/>
    <w:rsid w:val="000015FD"/>
    <w:rsid w:val="00003E45"/>
    <w:rsid w:val="00004D98"/>
    <w:rsid w:val="00004EC4"/>
    <w:rsid w:val="00005BDF"/>
    <w:rsid w:val="00005F45"/>
    <w:rsid w:val="00006C13"/>
    <w:rsid w:val="0000748D"/>
    <w:rsid w:val="0001134D"/>
    <w:rsid w:val="0001255B"/>
    <w:rsid w:val="00014080"/>
    <w:rsid w:val="00017C4D"/>
    <w:rsid w:val="00023545"/>
    <w:rsid w:val="00023BA3"/>
    <w:rsid w:val="0002757D"/>
    <w:rsid w:val="000343ED"/>
    <w:rsid w:val="00036A03"/>
    <w:rsid w:val="00037C2E"/>
    <w:rsid w:val="000408C0"/>
    <w:rsid w:val="00042C8D"/>
    <w:rsid w:val="00046F4F"/>
    <w:rsid w:val="00047C2C"/>
    <w:rsid w:val="00050974"/>
    <w:rsid w:val="00053719"/>
    <w:rsid w:val="00054AAE"/>
    <w:rsid w:val="00055265"/>
    <w:rsid w:val="0005747A"/>
    <w:rsid w:val="000577E2"/>
    <w:rsid w:val="0006096B"/>
    <w:rsid w:val="00063046"/>
    <w:rsid w:val="00063439"/>
    <w:rsid w:val="0006360D"/>
    <w:rsid w:val="0006645D"/>
    <w:rsid w:val="00067A7C"/>
    <w:rsid w:val="00067D8D"/>
    <w:rsid w:val="00071BE2"/>
    <w:rsid w:val="00074664"/>
    <w:rsid w:val="000751B9"/>
    <w:rsid w:val="00077964"/>
    <w:rsid w:val="00082C46"/>
    <w:rsid w:val="0008473B"/>
    <w:rsid w:val="00084A59"/>
    <w:rsid w:val="00086D51"/>
    <w:rsid w:val="00091B52"/>
    <w:rsid w:val="0009203D"/>
    <w:rsid w:val="00092BEE"/>
    <w:rsid w:val="00094DE4"/>
    <w:rsid w:val="000951D6"/>
    <w:rsid w:val="000A491B"/>
    <w:rsid w:val="000A68B9"/>
    <w:rsid w:val="000B0E88"/>
    <w:rsid w:val="000B11EC"/>
    <w:rsid w:val="000B1D71"/>
    <w:rsid w:val="000B2917"/>
    <w:rsid w:val="000B6EC1"/>
    <w:rsid w:val="000C08F8"/>
    <w:rsid w:val="000C09E7"/>
    <w:rsid w:val="000C6E27"/>
    <w:rsid w:val="000C773B"/>
    <w:rsid w:val="000D430D"/>
    <w:rsid w:val="000D5432"/>
    <w:rsid w:val="000E68BA"/>
    <w:rsid w:val="000F18D0"/>
    <w:rsid w:val="000F27E7"/>
    <w:rsid w:val="000F39C6"/>
    <w:rsid w:val="000F3A3F"/>
    <w:rsid w:val="000F697A"/>
    <w:rsid w:val="000F76B0"/>
    <w:rsid w:val="0010086F"/>
    <w:rsid w:val="00103D3D"/>
    <w:rsid w:val="00104EDB"/>
    <w:rsid w:val="00105F6F"/>
    <w:rsid w:val="00110AC0"/>
    <w:rsid w:val="00112C70"/>
    <w:rsid w:val="001162FC"/>
    <w:rsid w:val="001206B7"/>
    <w:rsid w:val="00123CCD"/>
    <w:rsid w:val="0012584E"/>
    <w:rsid w:val="00127481"/>
    <w:rsid w:val="001348E7"/>
    <w:rsid w:val="00135A64"/>
    <w:rsid w:val="00141873"/>
    <w:rsid w:val="00144D17"/>
    <w:rsid w:val="0014550B"/>
    <w:rsid w:val="0015353C"/>
    <w:rsid w:val="00160B33"/>
    <w:rsid w:val="001644AB"/>
    <w:rsid w:val="0017365A"/>
    <w:rsid w:val="00177AF0"/>
    <w:rsid w:val="001808B1"/>
    <w:rsid w:val="00183E92"/>
    <w:rsid w:val="00184E55"/>
    <w:rsid w:val="00185B33"/>
    <w:rsid w:val="00187775"/>
    <w:rsid w:val="0019269F"/>
    <w:rsid w:val="00192FF9"/>
    <w:rsid w:val="00194113"/>
    <w:rsid w:val="001978E9"/>
    <w:rsid w:val="001A3D1B"/>
    <w:rsid w:val="001A7BF0"/>
    <w:rsid w:val="001B2F4B"/>
    <w:rsid w:val="001B5CC5"/>
    <w:rsid w:val="001B7DFB"/>
    <w:rsid w:val="001C416E"/>
    <w:rsid w:val="001C6487"/>
    <w:rsid w:val="001C73BB"/>
    <w:rsid w:val="001E0DA0"/>
    <w:rsid w:val="001E132C"/>
    <w:rsid w:val="001E25F3"/>
    <w:rsid w:val="001E446D"/>
    <w:rsid w:val="001E5938"/>
    <w:rsid w:val="001E5E62"/>
    <w:rsid w:val="001E6E27"/>
    <w:rsid w:val="001E7C83"/>
    <w:rsid w:val="001F179F"/>
    <w:rsid w:val="001F5006"/>
    <w:rsid w:val="001F6706"/>
    <w:rsid w:val="0020224D"/>
    <w:rsid w:val="00215222"/>
    <w:rsid w:val="00215782"/>
    <w:rsid w:val="00216D3A"/>
    <w:rsid w:val="00220054"/>
    <w:rsid w:val="002206CC"/>
    <w:rsid w:val="00221F4D"/>
    <w:rsid w:val="00223EC8"/>
    <w:rsid w:val="00224FAA"/>
    <w:rsid w:val="00230B7F"/>
    <w:rsid w:val="00231FBA"/>
    <w:rsid w:val="00236A1F"/>
    <w:rsid w:val="0024229B"/>
    <w:rsid w:val="00246744"/>
    <w:rsid w:val="00260C9E"/>
    <w:rsid w:val="00262B91"/>
    <w:rsid w:val="00264D30"/>
    <w:rsid w:val="0026623E"/>
    <w:rsid w:val="002703DE"/>
    <w:rsid w:val="0027190D"/>
    <w:rsid w:val="00272DAF"/>
    <w:rsid w:val="002750B2"/>
    <w:rsid w:val="00275D1F"/>
    <w:rsid w:val="00281F55"/>
    <w:rsid w:val="00282CF3"/>
    <w:rsid w:val="00283AC6"/>
    <w:rsid w:val="00284490"/>
    <w:rsid w:val="002A01B1"/>
    <w:rsid w:val="002A027E"/>
    <w:rsid w:val="002A1893"/>
    <w:rsid w:val="002A2D17"/>
    <w:rsid w:val="002A4D88"/>
    <w:rsid w:val="002A61A6"/>
    <w:rsid w:val="002B62B2"/>
    <w:rsid w:val="002B7ED1"/>
    <w:rsid w:val="002C1C62"/>
    <w:rsid w:val="002C39AA"/>
    <w:rsid w:val="002D129A"/>
    <w:rsid w:val="002D66B4"/>
    <w:rsid w:val="002D7343"/>
    <w:rsid w:val="002D791D"/>
    <w:rsid w:val="002E0089"/>
    <w:rsid w:val="002E03C9"/>
    <w:rsid w:val="002E1DDC"/>
    <w:rsid w:val="002F1571"/>
    <w:rsid w:val="002F5B5F"/>
    <w:rsid w:val="002F7B42"/>
    <w:rsid w:val="00300157"/>
    <w:rsid w:val="0030058F"/>
    <w:rsid w:val="00304D4C"/>
    <w:rsid w:val="0031245A"/>
    <w:rsid w:val="003162A7"/>
    <w:rsid w:val="0031653A"/>
    <w:rsid w:val="00327013"/>
    <w:rsid w:val="00330D23"/>
    <w:rsid w:val="00336DA1"/>
    <w:rsid w:val="00337A0A"/>
    <w:rsid w:val="003422CF"/>
    <w:rsid w:val="00343BAC"/>
    <w:rsid w:val="003474F5"/>
    <w:rsid w:val="0035078B"/>
    <w:rsid w:val="003524ED"/>
    <w:rsid w:val="00357BAF"/>
    <w:rsid w:val="00360824"/>
    <w:rsid w:val="00361A88"/>
    <w:rsid w:val="00362834"/>
    <w:rsid w:val="003642C2"/>
    <w:rsid w:val="0036680A"/>
    <w:rsid w:val="003706D2"/>
    <w:rsid w:val="00370EA1"/>
    <w:rsid w:val="00375278"/>
    <w:rsid w:val="0037799B"/>
    <w:rsid w:val="0038319F"/>
    <w:rsid w:val="003835B3"/>
    <w:rsid w:val="003854B5"/>
    <w:rsid w:val="003863DC"/>
    <w:rsid w:val="003867A8"/>
    <w:rsid w:val="0038770B"/>
    <w:rsid w:val="0039296F"/>
    <w:rsid w:val="00393B74"/>
    <w:rsid w:val="0039516B"/>
    <w:rsid w:val="003952F5"/>
    <w:rsid w:val="00395592"/>
    <w:rsid w:val="003A118F"/>
    <w:rsid w:val="003A2682"/>
    <w:rsid w:val="003A2CF0"/>
    <w:rsid w:val="003B239B"/>
    <w:rsid w:val="003B540D"/>
    <w:rsid w:val="003B69A5"/>
    <w:rsid w:val="003C329E"/>
    <w:rsid w:val="003C4EED"/>
    <w:rsid w:val="003C69F8"/>
    <w:rsid w:val="003D1E17"/>
    <w:rsid w:val="003D215D"/>
    <w:rsid w:val="003D5450"/>
    <w:rsid w:val="003D68A8"/>
    <w:rsid w:val="003E3067"/>
    <w:rsid w:val="003E37E9"/>
    <w:rsid w:val="003E4379"/>
    <w:rsid w:val="003E4920"/>
    <w:rsid w:val="003E6C86"/>
    <w:rsid w:val="003E6EE6"/>
    <w:rsid w:val="003F0C43"/>
    <w:rsid w:val="003F3453"/>
    <w:rsid w:val="003F4343"/>
    <w:rsid w:val="003F4E2F"/>
    <w:rsid w:val="003F4FF6"/>
    <w:rsid w:val="003F6F76"/>
    <w:rsid w:val="003F77EE"/>
    <w:rsid w:val="00400C84"/>
    <w:rsid w:val="004047EC"/>
    <w:rsid w:val="00406CA3"/>
    <w:rsid w:val="004073AB"/>
    <w:rsid w:val="00407676"/>
    <w:rsid w:val="00410A10"/>
    <w:rsid w:val="004121E3"/>
    <w:rsid w:val="00415DED"/>
    <w:rsid w:val="00416359"/>
    <w:rsid w:val="0042055A"/>
    <w:rsid w:val="004215B7"/>
    <w:rsid w:val="00421F64"/>
    <w:rsid w:val="00423C3E"/>
    <w:rsid w:val="004254A7"/>
    <w:rsid w:val="00427043"/>
    <w:rsid w:val="00431A41"/>
    <w:rsid w:val="00431F8E"/>
    <w:rsid w:val="00432F11"/>
    <w:rsid w:val="00433AAF"/>
    <w:rsid w:val="00433E0E"/>
    <w:rsid w:val="00441C3B"/>
    <w:rsid w:val="004433CE"/>
    <w:rsid w:val="004452E1"/>
    <w:rsid w:val="00447E45"/>
    <w:rsid w:val="00453418"/>
    <w:rsid w:val="004554E2"/>
    <w:rsid w:val="00467D13"/>
    <w:rsid w:val="00470123"/>
    <w:rsid w:val="004706AE"/>
    <w:rsid w:val="00475687"/>
    <w:rsid w:val="00475E24"/>
    <w:rsid w:val="00486DF3"/>
    <w:rsid w:val="00490F4E"/>
    <w:rsid w:val="004933DA"/>
    <w:rsid w:val="00493B17"/>
    <w:rsid w:val="004A776A"/>
    <w:rsid w:val="004A7A70"/>
    <w:rsid w:val="004B0ACC"/>
    <w:rsid w:val="004B0E8A"/>
    <w:rsid w:val="004B5EB8"/>
    <w:rsid w:val="004B69C2"/>
    <w:rsid w:val="004B6C17"/>
    <w:rsid w:val="004C08FB"/>
    <w:rsid w:val="004C66B7"/>
    <w:rsid w:val="004C700E"/>
    <w:rsid w:val="004D0D5F"/>
    <w:rsid w:val="004D3035"/>
    <w:rsid w:val="004E4070"/>
    <w:rsid w:val="004E55E9"/>
    <w:rsid w:val="004F3B73"/>
    <w:rsid w:val="004F4E78"/>
    <w:rsid w:val="005042C9"/>
    <w:rsid w:val="00504A26"/>
    <w:rsid w:val="00505646"/>
    <w:rsid w:val="00510240"/>
    <w:rsid w:val="00512429"/>
    <w:rsid w:val="0051346A"/>
    <w:rsid w:val="00513B84"/>
    <w:rsid w:val="00522A59"/>
    <w:rsid w:val="0052542F"/>
    <w:rsid w:val="005260E7"/>
    <w:rsid w:val="00532260"/>
    <w:rsid w:val="00532F04"/>
    <w:rsid w:val="005368AA"/>
    <w:rsid w:val="005376B9"/>
    <w:rsid w:val="0054175B"/>
    <w:rsid w:val="00544856"/>
    <w:rsid w:val="0054743A"/>
    <w:rsid w:val="00547E0A"/>
    <w:rsid w:val="00550187"/>
    <w:rsid w:val="00551B7B"/>
    <w:rsid w:val="00552792"/>
    <w:rsid w:val="00554FCE"/>
    <w:rsid w:val="00560D3A"/>
    <w:rsid w:val="0056156C"/>
    <w:rsid w:val="00562327"/>
    <w:rsid w:val="005632A3"/>
    <w:rsid w:val="00573E11"/>
    <w:rsid w:val="00574C6B"/>
    <w:rsid w:val="00577AE2"/>
    <w:rsid w:val="00582859"/>
    <w:rsid w:val="00583B47"/>
    <w:rsid w:val="00585302"/>
    <w:rsid w:val="00586CE0"/>
    <w:rsid w:val="00587752"/>
    <w:rsid w:val="00587954"/>
    <w:rsid w:val="00587D09"/>
    <w:rsid w:val="005918FE"/>
    <w:rsid w:val="0059600B"/>
    <w:rsid w:val="005970F8"/>
    <w:rsid w:val="005973BF"/>
    <w:rsid w:val="005A2959"/>
    <w:rsid w:val="005A3E9C"/>
    <w:rsid w:val="005A65D8"/>
    <w:rsid w:val="005B3EF1"/>
    <w:rsid w:val="005B5A06"/>
    <w:rsid w:val="005B675D"/>
    <w:rsid w:val="005B74AD"/>
    <w:rsid w:val="005C024D"/>
    <w:rsid w:val="005C2D41"/>
    <w:rsid w:val="005C2E1E"/>
    <w:rsid w:val="005D1205"/>
    <w:rsid w:val="005D1F93"/>
    <w:rsid w:val="005D375B"/>
    <w:rsid w:val="005D4CE1"/>
    <w:rsid w:val="005E1303"/>
    <w:rsid w:val="005E3237"/>
    <w:rsid w:val="005E41C8"/>
    <w:rsid w:val="005E4B80"/>
    <w:rsid w:val="005E5073"/>
    <w:rsid w:val="005E54F1"/>
    <w:rsid w:val="005F113C"/>
    <w:rsid w:val="005F158C"/>
    <w:rsid w:val="005F2860"/>
    <w:rsid w:val="005F2958"/>
    <w:rsid w:val="005F6D32"/>
    <w:rsid w:val="00602410"/>
    <w:rsid w:val="00602483"/>
    <w:rsid w:val="00602BAC"/>
    <w:rsid w:val="00603207"/>
    <w:rsid w:val="00604A2F"/>
    <w:rsid w:val="00604CEB"/>
    <w:rsid w:val="00606DAF"/>
    <w:rsid w:val="00607E2E"/>
    <w:rsid w:val="006124E1"/>
    <w:rsid w:val="006254E5"/>
    <w:rsid w:val="00635229"/>
    <w:rsid w:val="00640579"/>
    <w:rsid w:val="00642E63"/>
    <w:rsid w:val="00647B05"/>
    <w:rsid w:val="00652016"/>
    <w:rsid w:val="00655B96"/>
    <w:rsid w:val="00655EF6"/>
    <w:rsid w:val="0065709A"/>
    <w:rsid w:val="00657E0B"/>
    <w:rsid w:val="00662B77"/>
    <w:rsid w:val="00662DC9"/>
    <w:rsid w:val="00663032"/>
    <w:rsid w:val="00663AF0"/>
    <w:rsid w:val="00663ECE"/>
    <w:rsid w:val="00670D69"/>
    <w:rsid w:val="006730CE"/>
    <w:rsid w:val="0067349B"/>
    <w:rsid w:val="00680F2E"/>
    <w:rsid w:val="00682BEA"/>
    <w:rsid w:val="00683DB8"/>
    <w:rsid w:val="006900F7"/>
    <w:rsid w:val="00690F20"/>
    <w:rsid w:val="006952B0"/>
    <w:rsid w:val="006957B0"/>
    <w:rsid w:val="00697514"/>
    <w:rsid w:val="00697EF4"/>
    <w:rsid w:val="006A0116"/>
    <w:rsid w:val="006A3602"/>
    <w:rsid w:val="006A4B6F"/>
    <w:rsid w:val="006A4E77"/>
    <w:rsid w:val="006A637C"/>
    <w:rsid w:val="006B08F5"/>
    <w:rsid w:val="006B0C28"/>
    <w:rsid w:val="006B24D5"/>
    <w:rsid w:val="006B44BF"/>
    <w:rsid w:val="006B5A2E"/>
    <w:rsid w:val="006B70BB"/>
    <w:rsid w:val="006C13A5"/>
    <w:rsid w:val="006C1CD1"/>
    <w:rsid w:val="006C1F29"/>
    <w:rsid w:val="006C2793"/>
    <w:rsid w:val="006D0B0C"/>
    <w:rsid w:val="006D1227"/>
    <w:rsid w:val="006D26CF"/>
    <w:rsid w:val="006D51A8"/>
    <w:rsid w:val="006E0247"/>
    <w:rsid w:val="006E0308"/>
    <w:rsid w:val="006E03FA"/>
    <w:rsid w:val="006F1B26"/>
    <w:rsid w:val="006F2054"/>
    <w:rsid w:val="006F2217"/>
    <w:rsid w:val="006F2A57"/>
    <w:rsid w:val="006F43F7"/>
    <w:rsid w:val="007037C4"/>
    <w:rsid w:val="0070492D"/>
    <w:rsid w:val="00706652"/>
    <w:rsid w:val="007111E5"/>
    <w:rsid w:val="0071472A"/>
    <w:rsid w:val="00723489"/>
    <w:rsid w:val="00724B71"/>
    <w:rsid w:val="00727649"/>
    <w:rsid w:val="007300B6"/>
    <w:rsid w:val="007304D0"/>
    <w:rsid w:val="00737867"/>
    <w:rsid w:val="007447E8"/>
    <w:rsid w:val="007459E2"/>
    <w:rsid w:val="00745AEA"/>
    <w:rsid w:val="0075319E"/>
    <w:rsid w:val="00754036"/>
    <w:rsid w:val="00754B1D"/>
    <w:rsid w:val="00754ED9"/>
    <w:rsid w:val="00760D6A"/>
    <w:rsid w:val="007615B1"/>
    <w:rsid w:val="00764AF3"/>
    <w:rsid w:val="00771F79"/>
    <w:rsid w:val="00774106"/>
    <w:rsid w:val="00775828"/>
    <w:rsid w:val="00775938"/>
    <w:rsid w:val="007772FE"/>
    <w:rsid w:val="00780579"/>
    <w:rsid w:val="007830B8"/>
    <w:rsid w:val="00785631"/>
    <w:rsid w:val="0078731B"/>
    <w:rsid w:val="007903F1"/>
    <w:rsid w:val="007920A7"/>
    <w:rsid w:val="00794CA3"/>
    <w:rsid w:val="007953E0"/>
    <w:rsid w:val="007A17E0"/>
    <w:rsid w:val="007A4A6D"/>
    <w:rsid w:val="007B1467"/>
    <w:rsid w:val="007B2A64"/>
    <w:rsid w:val="007B63EF"/>
    <w:rsid w:val="007C4618"/>
    <w:rsid w:val="007C4797"/>
    <w:rsid w:val="007D0D10"/>
    <w:rsid w:val="007D1319"/>
    <w:rsid w:val="007D307D"/>
    <w:rsid w:val="007D3724"/>
    <w:rsid w:val="007D6EED"/>
    <w:rsid w:val="007E0D53"/>
    <w:rsid w:val="007E1B59"/>
    <w:rsid w:val="007E372A"/>
    <w:rsid w:val="007E434E"/>
    <w:rsid w:val="007E69B2"/>
    <w:rsid w:val="007F1D63"/>
    <w:rsid w:val="007F29CB"/>
    <w:rsid w:val="007F5004"/>
    <w:rsid w:val="00805902"/>
    <w:rsid w:val="00807C8D"/>
    <w:rsid w:val="00812254"/>
    <w:rsid w:val="0081464D"/>
    <w:rsid w:val="008154FF"/>
    <w:rsid w:val="00817592"/>
    <w:rsid w:val="0082064A"/>
    <w:rsid w:val="00832518"/>
    <w:rsid w:val="00835B6C"/>
    <w:rsid w:val="00846CCC"/>
    <w:rsid w:val="00847378"/>
    <w:rsid w:val="008505B3"/>
    <w:rsid w:val="0085669A"/>
    <w:rsid w:val="008603EE"/>
    <w:rsid w:val="0086132A"/>
    <w:rsid w:val="00863954"/>
    <w:rsid w:val="008724FD"/>
    <w:rsid w:val="00872F75"/>
    <w:rsid w:val="0087350C"/>
    <w:rsid w:val="00873BCA"/>
    <w:rsid w:val="008740BA"/>
    <w:rsid w:val="00877C00"/>
    <w:rsid w:val="008848F1"/>
    <w:rsid w:val="00891009"/>
    <w:rsid w:val="00892CC6"/>
    <w:rsid w:val="00894B75"/>
    <w:rsid w:val="008A050A"/>
    <w:rsid w:val="008A3C32"/>
    <w:rsid w:val="008A4A6E"/>
    <w:rsid w:val="008A54E6"/>
    <w:rsid w:val="008A7107"/>
    <w:rsid w:val="008B0717"/>
    <w:rsid w:val="008B3B89"/>
    <w:rsid w:val="008C0781"/>
    <w:rsid w:val="008C0AF2"/>
    <w:rsid w:val="008C1571"/>
    <w:rsid w:val="008C4357"/>
    <w:rsid w:val="008C63D2"/>
    <w:rsid w:val="008D0A28"/>
    <w:rsid w:val="008D0C69"/>
    <w:rsid w:val="008D4F38"/>
    <w:rsid w:val="008D7940"/>
    <w:rsid w:val="008D7E63"/>
    <w:rsid w:val="008E0D75"/>
    <w:rsid w:val="008E12F9"/>
    <w:rsid w:val="008E3AF6"/>
    <w:rsid w:val="008E3DD2"/>
    <w:rsid w:val="008E4283"/>
    <w:rsid w:val="008F02B2"/>
    <w:rsid w:val="008F4D85"/>
    <w:rsid w:val="008F51AD"/>
    <w:rsid w:val="008F6093"/>
    <w:rsid w:val="00901317"/>
    <w:rsid w:val="00912DE7"/>
    <w:rsid w:val="009130E9"/>
    <w:rsid w:val="00913D85"/>
    <w:rsid w:val="00914F10"/>
    <w:rsid w:val="00915821"/>
    <w:rsid w:val="00920400"/>
    <w:rsid w:val="00920A9B"/>
    <w:rsid w:val="00924278"/>
    <w:rsid w:val="00924B38"/>
    <w:rsid w:val="00931B53"/>
    <w:rsid w:val="0093262F"/>
    <w:rsid w:val="0094122E"/>
    <w:rsid w:val="009449C4"/>
    <w:rsid w:val="00954FD7"/>
    <w:rsid w:val="00955593"/>
    <w:rsid w:val="00955903"/>
    <w:rsid w:val="00960443"/>
    <w:rsid w:val="00970F0F"/>
    <w:rsid w:val="00974676"/>
    <w:rsid w:val="00975D8C"/>
    <w:rsid w:val="00977703"/>
    <w:rsid w:val="009807D3"/>
    <w:rsid w:val="0098120A"/>
    <w:rsid w:val="00986870"/>
    <w:rsid w:val="0098783A"/>
    <w:rsid w:val="00993D20"/>
    <w:rsid w:val="009A0494"/>
    <w:rsid w:val="009A0543"/>
    <w:rsid w:val="009A1096"/>
    <w:rsid w:val="009A1157"/>
    <w:rsid w:val="009A5FB9"/>
    <w:rsid w:val="009B099B"/>
    <w:rsid w:val="009B2326"/>
    <w:rsid w:val="009B5DBA"/>
    <w:rsid w:val="009C1DF3"/>
    <w:rsid w:val="009C3426"/>
    <w:rsid w:val="009D7B13"/>
    <w:rsid w:val="009E0FC8"/>
    <w:rsid w:val="009E2CAC"/>
    <w:rsid w:val="009E5028"/>
    <w:rsid w:val="009E5B7B"/>
    <w:rsid w:val="009E652D"/>
    <w:rsid w:val="009E7CD2"/>
    <w:rsid w:val="009F18E3"/>
    <w:rsid w:val="009F2DFB"/>
    <w:rsid w:val="009F3587"/>
    <w:rsid w:val="009F4A0F"/>
    <w:rsid w:val="009F710C"/>
    <w:rsid w:val="00A02F45"/>
    <w:rsid w:val="00A07BA2"/>
    <w:rsid w:val="00A1011F"/>
    <w:rsid w:val="00A1179E"/>
    <w:rsid w:val="00A1195E"/>
    <w:rsid w:val="00A13C2A"/>
    <w:rsid w:val="00A1560D"/>
    <w:rsid w:val="00A20577"/>
    <w:rsid w:val="00A21258"/>
    <w:rsid w:val="00A22DE7"/>
    <w:rsid w:val="00A276D3"/>
    <w:rsid w:val="00A32E0E"/>
    <w:rsid w:val="00A35231"/>
    <w:rsid w:val="00A44DC6"/>
    <w:rsid w:val="00A53DF1"/>
    <w:rsid w:val="00A65970"/>
    <w:rsid w:val="00A66A7A"/>
    <w:rsid w:val="00A675AC"/>
    <w:rsid w:val="00A76CBF"/>
    <w:rsid w:val="00A83D67"/>
    <w:rsid w:val="00A85AF6"/>
    <w:rsid w:val="00A86744"/>
    <w:rsid w:val="00A872CF"/>
    <w:rsid w:val="00A9230F"/>
    <w:rsid w:val="00A9486D"/>
    <w:rsid w:val="00A96FF5"/>
    <w:rsid w:val="00AB127C"/>
    <w:rsid w:val="00AB1AA7"/>
    <w:rsid w:val="00AB1B5D"/>
    <w:rsid w:val="00AB2AF9"/>
    <w:rsid w:val="00AB398C"/>
    <w:rsid w:val="00AB5B20"/>
    <w:rsid w:val="00AB5C32"/>
    <w:rsid w:val="00AB6E70"/>
    <w:rsid w:val="00AD1AE5"/>
    <w:rsid w:val="00AD4F15"/>
    <w:rsid w:val="00AE05F5"/>
    <w:rsid w:val="00AE0A74"/>
    <w:rsid w:val="00AE0FCD"/>
    <w:rsid w:val="00AE25B4"/>
    <w:rsid w:val="00AE54C1"/>
    <w:rsid w:val="00AE5E0C"/>
    <w:rsid w:val="00AE6112"/>
    <w:rsid w:val="00AF55F8"/>
    <w:rsid w:val="00AF6086"/>
    <w:rsid w:val="00B004CB"/>
    <w:rsid w:val="00B00FED"/>
    <w:rsid w:val="00B05E59"/>
    <w:rsid w:val="00B068DC"/>
    <w:rsid w:val="00B07B73"/>
    <w:rsid w:val="00B07B79"/>
    <w:rsid w:val="00B11357"/>
    <w:rsid w:val="00B14ABB"/>
    <w:rsid w:val="00B2242A"/>
    <w:rsid w:val="00B227F8"/>
    <w:rsid w:val="00B31A2C"/>
    <w:rsid w:val="00B36D1F"/>
    <w:rsid w:val="00B51439"/>
    <w:rsid w:val="00B51BA8"/>
    <w:rsid w:val="00B53941"/>
    <w:rsid w:val="00B631AE"/>
    <w:rsid w:val="00B63457"/>
    <w:rsid w:val="00B665D0"/>
    <w:rsid w:val="00B709F0"/>
    <w:rsid w:val="00B76B72"/>
    <w:rsid w:val="00B76DAD"/>
    <w:rsid w:val="00B8043B"/>
    <w:rsid w:val="00B837D3"/>
    <w:rsid w:val="00B871C8"/>
    <w:rsid w:val="00B95D50"/>
    <w:rsid w:val="00B96843"/>
    <w:rsid w:val="00BA1CFB"/>
    <w:rsid w:val="00BA334B"/>
    <w:rsid w:val="00BA6F3B"/>
    <w:rsid w:val="00BA6F59"/>
    <w:rsid w:val="00BB1A01"/>
    <w:rsid w:val="00BB34A5"/>
    <w:rsid w:val="00BB3EBC"/>
    <w:rsid w:val="00BC0437"/>
    <w:rsid w:val="00BC2B20"/>
    <w:rsid w:val="00BC5955"/>
    <w:rsid w:val="00BC7A61"/>
    <w:rsid w:val="00BE12D6"/>
    <w:rsid w:val="00BE2B74"/>
    <w:rsid w:val="00BE5564"/>
    <w:rsid w:val="00BE58EF"/>
    <w:rsid w:val="00BE6457"/>
    <w:rsid w:val="00BF35A4"/>
    <w:rsid w:val="00BF40FA"/>
    <w:rsid w:val="00BF4502"/>
    <w:rsid w:val="00BF4943"/>
    <w:rsid w:val="00BF5F90"/>
    <w:rsid w:val="00BF638C"/>
    <w:rsid w:val="00BF7F08"/>
    <w:rsid w:val="00C0690C"/>
    <w:rsid w:val="00C124A8"/>
    <w:rsid w:val="00C125FE"/>
    <w:rsid w:val="00C20541"/>
    <w:rsid w:val="00C21085"/>
    <w:rsid w:val="00C21919"/>
    <w:rsid w:val="00C24737"/>
    <w:rsid w:val="00C24C6A"/>
    <w:rsid w:val="00C27175"/>
    <w:rsid w:val="00C2760C"/>
    <w:rsid w:val="00C30236"/>
    <w:rsid w:val="00C32B36"/>
    <w:rsid w:val="00C3489C"/>
    <w:rsid w:val="00C35DD7"/>
    <w:rsid w:val="00C36370"/>
    <w:rsid w:val="00C406A8"/>
    <w:rsid w:val="00C41DFF"/>
    <w:rsid w:val="00C430FD"/>
    <w:rsid w:val="00C50ADB"/>
    <w:rsid w:val="00C51595"/>
    <w:rsid w:val="00C5343A"/>
    <w:rsid w:val="00C53EC2"/>
    <w:rsid w:val="00C54399"/>
    <w:rsid w:val="00C548A1"/>
    <w:rsid w:val="00C549E9"/>
    <w:rsid w:val="00C55FC3"/>
    <w:rsid w:val="00C56674"/>
    <w:rsid w:val="00C66384"/>
    <w:rsid w:val="00C6645B"/>
    <w:rsid w:val="00C66541"/>
    <w:rsid w:val="00C67E26"/>
    <w:rsid w:val="00C76588"/>
    <w:rsid w:val="00C76E40"/>
    <w:rsid w:val="00C84539"/>
    <w:rsid w:val="00C861D9"/>
    <w:rsid w:val="00C92298"/>
    <w:rsid w:val="00C93CD5"/>
    <w:rsid w:val="00CA0DC9"/>
    <w:rsid w:val="00CA1A3F"/>
    <w:rsid w:val="00CA5182"/>
    <w:rsid w:val="00CB6183"/>
    <w:rsid w:val="00CB61AA"/>
    <w:rsid w:val="00CB6740"/>
    <w:rsid w:val="00CC3BCF"/>
    <w:rsid w:val="00CC7EC5"/>
    <w:rsid w:val="00CD0710"/>
    <w:rsid w:val="00CD1B5B"/>
    <w:rsid w:val="00CD5BAE"/>
    <w:rsid w:val="00CD7876"/>
    <w:rsid w:val="00CE25E4"/>
    <w:rsid w:val="00CE47AE"/>
    <w:rsid w:val="00CF0A66"/>
    <w:rsid w:val="00CF19AA"/>
    <w:rsid w:val="00CF3616"/>
    <w:rsid w:val="00CF7771"/>
    <w:rsid w:val="00D0064F"/>
    <w:rsid w:val="00D007AC"/>
    <w:rsid w:val="00D032C2"/>
    <w:rsid w:val="00D04864"/>
    <w:rsid w:val="00D069AC"/>
    <w:rsid w:val="00D12994"/>
    <w:rsid w:val="00D20951"/>
    <w:rsid w:val="00D215ED"/>
    <w:rsid w:val="00D2204E"/>
    <w:rsid w:val="00D234B6"/>
    <w:rsid w:val="00D25D0E"/>
    <w:rsid w:val="00D3060D"/>
    <w:rsid w:val="00D3112D"/>
    <w:rsid w:val="00D338B5"/>
    <w:rsid w:val="00D33EF3"/>
    <w:rsid w:val="00D34472"/>
    <w:rsid w:val="00D353DD"/>
    <w:rsid w:val="00D35D40"/>
    <w:rsid w:val="00D45934"/>
    <w:rsid w:val="00D45B42"/>
    <w:rsid w:val="00D46E2A"/>
    <w:rsid w:val="00D478D3"/>
    <w:rsid w:val="00D502F8"/>
    <w:rsid w:val="00D51EA1"/>
    <w:rsid w:val="00D522FA"/>
    <w:rsid w:val="00D524EA"/>
    <w:rsid w:val="00D52631"/>
    <w:rsid w:val="00D66D75"/>
    <w:rsid w:val="00D67B87"/>
    <w:rsid w:val="00D70A88"/>
    <w:rsid w:val="00D713CA"/>
    <w:rsid w:val="00D73ACC"/>
    <w:rsid w:val="00D75C5A"/>
    <w:rsid w:val="00D77322"/>
    <w:rsid w:val="00D80081"/>
    <w:rsid w:val="00D80A97"/>
    <w:rsid w:val="00D81AB0"/>
    <w:rsid w:val="00D84283"/>
    <w:rsid w:val="00D873BC"/>
    <w:rsid w:val="00D90781"/>
    <w:rsid w:val="00D962CB"/>
    <w:rsid w:val="00D97319"/>
    <w:rsid w:val="00DA0F46"/>
    <w:rsid w:val="00DA1E95"/>
    <w:rsid w:val="00DA3003"/>
    <w:rsid w:val="00DA5CE8"/>
    <w:rsid w:val="00DC1891"/>
    <w:rsid w:val="00DC486E"/>
    <w:rsid w:val="00DC4D8D"/>
    <w:rsid w:val="00DD1125"/>
    <w:rsid w:val="00DD19BF"/>
    <w:rsid w:val="00DD289B"/>
    <w:rsid w:val="00DD2D52"/>
    <w:rsid w:val="00DD3855"/>
    <w:rsid w:val="00DD59B5"/>
    <w:rsid w:val="00DD5B5F"/>
    <w:rsid w:val="00DE3F14"/>
    <w:rsid w:val="00DE6585"/>
    <w:rsid w:val="00DF14E2"/>
    <w:rsid w:val="00DF27FC"/>
    <w:rsid w:val="00DF286F"/>
    <w:rsid w:val="00DF410C"/>
    <w:rsid w:val="00E02A9D"/>
    <w:rsid w:val="00E03DD3"/>
    <w:rsid w:val="00E03E16"/>
    <w:rsid w:val="00E04494"/>
    <w:rsid w:val="00E10DE4"/>
    <w:rsid w:val="00E1264E"/>
    <w:rsid w:val="00E15D6D"/>
    <w:rsid w:val="00E17CA8"/>
    <w:rsid w:val="00E2296E"/>
    <w:rsid w:val="00E2317B"/>
    <w:rsid w:val="00E23B03"/>
    <w:rsid w:val="00E27C68"/>
    <w:rsid w:val="00E36E96"/>
    <w:rsid w:val="00E37F5D"/>
    <w:rsid w:val="00E41608"/>
    <w:rsid w:val="00E4221C"/>
    <w:rsid w:val="00E431F8"/>
    <w:rsid w:val="00E50B8B"/>
    <w:rsid w:val="00E53338"/>
    <w:rsid w:val="00E53EDD"/>
    <w:rsid w:val="00E57DD8"/>
    <w:rsid w:val="00E612E3"/>
    <w:rsid w:val="00E65891"/>
    <w:rsid w:val="00E65FFB"/>
    <w:rsid w:val="00E70105"/>
    <w:rsid w:val="00E7467C"/>
    <w:rsid w:val="00E753AC"/>
    <w:rsid w:val="00E809BE"/>
    <w:rsid w:val="00E8152F"/>
    <w:rsid w:val="00E81674"/>
    <w:rsid w:val="00E83CEC"/>
    <w:rsid w:val="00E84314"/>
    <w:rsid w:val="00E845B8"/>
    <w:rsid w:val="00E87F7E"/>
    <w:rsid w:val="00E9076F"/>
    <w:rsid w:val="00E963A7"/>
    <w:rsid w:val="00E97E74"/>
    <w:rsid w:val="00EA0818"/>
    <w:rsid w:val="00EA3CD9"/>
    <w:rsid w:val="00EA4C83"/>
    <w:rsid w:val="00EB0055"/>
    <w:rsid w:val="00EB0557"/>
    <w:rsid w:val="00EB2A18"/>
    <w:rsid w:val="00EB2EEB"/>
    <w:rsid w:val="00EB3872"/>
    <w:rsid w:val="00EB3D41"/>
    <w:rsid w:val="00EB702E"/>
    <w:rsid w:val="00EB7AC8"/>
    <w:rsid w:val="00EC2B57"/>
    <w:rsid w:val="00EC5536"/>
    <w:rsid w:val="00ED22BE"/>
    <w:rsid w:val="00ED6B09"/>
    <w:rsid w:val="00ED743B"/>
    <w:rsid w:val="00EE13E3"/>
    <w:rsid w:val="00EE60D4"/>
    <w:rsid w:val="00EF06FC"/>
    <w:rsid w:val="00EF1A38"/>
    <w:rsid w:val="00EF50B9"/>
    <w:rsid w:val="00EF5A98"/>
    <w:rsid w:val="00EF67EC"/>
    <w:rsid w:val="00F02BB3"/>
    <w:rsid w:val="00F03490"/>
    <w:rsid w:val="00F06F88"/>
    <w:rsid w:val="00F07064"/>
    <w:rsid w:val="00F07FAB"/>
    <w:rsid w:val="00F108D2"/>
    <w:rsid w:val="00F11645"/>
    <w:rsid w:val="00F11758"/>
    <w:rsid w:val="00F13DA9"/>
    <w:rsid w:val="00F15348"/>
    <w:rsid w:val="00F164BE"/>
    <w:rsid w:val="00F172C7"/>
    <w:rsid w:val="00F2270D"/>
    <w:rsid w:val="00F2285B"/>
    <w:rsid w:val="00F310A2"/>
    <w:rsid w:val="00F319BF"/>
    <w:rsid w:val="00F3269F"/>
    <w:rsid w:val="00F42E58"/>
    <w:rsid w:val="00F43DF3"/>
    <w:rsid w:val="00F43E7C"/>
    <w:rsid w:val="00F44E70"/>
    <w:rsid w:val="00F45C99"/>
    <w:rsid w:val="00F527FC"/>
    <w:rsid w:val="00F53009"/>
    <w:rsid w:val="00F535AF"/>
    <w:rsid w:val="00F55171"/>
    <w:rsid w:val="00F57A6D"/>
    <w:rsid w:val="00F636AF"/>
    <w:rsid w:val="00F75B84"/>
    <w:rsid w:val="00F76C34"/>
    <w:rsid w:val="00F812A1"/>
    <w:rsid w:val="00F87353"/>
    <w:rsid w:val="00F9046D"/>
    <w:rsid w:val="00F95265"/>
    <w:rsid w:val="00F96283"/>
    <w:rsid w:val="00F97B96"/>
    <w:rsid w:val="00FA33BC"/>
    <w:rsid w:val="00FA3B28"/>
    <w:rsid w:val="00FB24E7"/>
    <w:rsid w:val="00FB2B2F"/>
    <w:rsid w:val="00FB2D14"/>
    <w:rsid w:val="00FB3390"/>
    <w:rsid w:val="00FB461C"/>
    <w:rsid w:val="00FB5C75"/>
    <w:rsid w:val="00FB78EF"/>
    <w:rsid w:val="00FB7B7A"/>
    <w:rsid w:val="00FC103F"/>
    <w:rsid w:val="00FC53A5"/>
    <w:rsid w:val="00FC57A6"/>
    <w:rsid w:val="00FC6DEB"/>
    <w:rsid w:val="00FC7401"/>
    <w:rsid w:val="00FD3DBF"/>
    <w:rsid w:val="00FD4733"/>
    <w:rsid w:val="00FD6716"/>
    <w:rsid w:val="00FD7633"/>
    <w:rsid w:val="00FD7C04"/>
    <w:rsid w:val="00FE0EB8"/>
    <w:rsid w:val="00FE1AEE"/>
    <w:rsid w:val="00FE4D25"/>
    <w:rsid w:val="00FE55D7"/>
    <w:rsid w:val="00FE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29A"/>
    <w:rPr>
      <w:rFonts w:eastAsia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">
    <w:name w:val="n"/>
    <w:basedOn w:val="Normal"/>
    <w:autoRedefine/>
    <w:rsid w:val="002D129A"/>
    <w:pPr>
      <w:spacing w:after="120"/>
      <w:ind w:left="540" w:right="-180" w:hanging="540"/>
    </w:pPr>
    <w:rPr>
      <w:bCs/>
    </w:rPr>
  </w:style>
  <w:style w:type="paragraph" w:customStyle="1" w:styleId="p">
    <w:name w:val="p"/>
    <w:basedOn w:val="Normal"/>
    <w:rsid w:val="002D129A"/>
    <w:pPr>
      <w:numPr>
        <w:numId w:val="1"/>
      </w:numPr>
      <w:tabs>
        <w:tab w:val="clear" w:pos="360"/>
      </w:tabs>
      <w:spacing w:after="120"/>
      <w:ind w:left="547" w:hanging="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RYE LITTLE LEAGUE</vt:lpstr>
    </vt:vector>
  </TitlesOfParts>
  <Company>XLGS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RYE LITTLE LEAGUE</dc:title>
  <dc:creator>Steven Agosta</dc:creator>
  <cp:lastModifiedBy>.</cp:lastModifiedBy>
  <cp:revision>2</cp:revision>
  <cp:lastPrinted>2009-03-04T21:49:00Z</cp:lastPrinted>
  <dcterms:created xsi:type="dcterms:W3CDTF">2012-03-07T16:38:00Z</dcterms:created>
  <dcterms:modified xsi:type="dcterms:W3CDTF">2012-03-07T16:38:00Z</dcterms:modified>
</cp:coreProperties>
</file>